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98ED" w14:textId="6F637309" w:rsidR="00187DC4" w:rsidRPr="00C002C4" w:rsidRDefault="00187DC4" w:rsidP="00187DC4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6EC78" wp14:editId="07323AEB">
                <wp:simplePos x="0" y="0"/>
                <wp:positionH relativeFrom="column">
                  <wp:posOffset>1725930</wp:posOffset>
                </wp:positionH>
                <wp:positionV relativeFrom="paragraph">
                  <wp:posOffset>-644525</wp:posOffset>
                </wp:positionV>
                <wp:extent cx="2724785" cy="558165"/>
                <wp:effectExtent l="0" t="0" r="1841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A8B6F" w14:textId="475B250A" w:rsidR="00187DC4" w:rsidRPr="00B36BB4" w:rsidRDefault="00187DC4" w:rsidP="00187DC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B36BB4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申込期限：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６</w:t>
                            </w:r>
                            <w:r w:rsidRPr="00B36BB4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月</w:t>
                            </w:r>
                            <w:r w:rsidR="00913FF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２</w:t>
                            </w:r>
                            <w:r w:rsidRPr="00B36BB4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日（</w:t>
                            </w:r>
                            <w:r w:rsidR="00913FFA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金</w:t>
                            </w:r>
                            <w:r w:rsidRPr="00B36BB4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66E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9pt;margin-top:-50.75pt;width:214.55pt;height:4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">
                <v:textbox style="mso-fit-shape-to-text:t">
                  <w:txbxContent>
                    <w:p w14:paraId="778A8B6F" w14:textId="475B250A" w:rsidR="00187DC4" w:rsidRPr="00B36BB4" w:rsidRDefault="00187DC4" w:rsidP="00187DC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B36BB4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申込期限：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６</w:t>
                      </w:r>
                      <w:r w:rsidRPr="00B36BB4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月</w:t>
                      </w:r>
                      <w:r w:rsidR="00913FF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２</w:t>
                      </w:r>
                      <w:r w:rsidRPr="00B36BB4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日（</w:t>
                      </w:r>
                      <w:r w:rsidR="00913FFA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金</w:t>
                      </w:r>
                      <w:r w:rsidRPr="00B36BB4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28"/>
        </w:rPr>
        <w:t>第５５</w:t>
      </w:r>
      <w:r w:rsidRPr="00C002C4">
        <w:rPr>
          <w:rFonts w:ascii="HG丸ｺﾞｼｯｸM-PRO" w:eastAsia="HG丸ｺﾞｼｯｸM-PRO" w:hAnsi="HG丸ｺﾞｼｯｸM-PRO" w:hint="eastAsia"/>
          <w:b/>
          <w:bCs/>
          <w:sz w:val="28"/>
        </w:rPr>
        <w:t>回北海へそ祭り特産市出店申込書</w:t>
      </w:r>
    </w:p>
    <w:p w14:paraId="10A23995" w14:textId="1BAC7745" w:rsidR="00187DC4" w:rsidRPr="00C002C4" w:rsidRDefault="00187DC4" w:rsidP="001519C6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令和５年</w:t>
      </w:r>
      <w:r w:rsidRPr="00C002C4">
        <w:rPr>
          <w:rFonts w:ascii="HG丸ｺﾞｼｯｸM-PRO" w:eastAsia="HG丸ｺﾞｼｯｸM-PRO" w:hAnsi="HG丸ｺﾞｼｯｸM-PRO" w:hint="eastAsia"/>
        </w:rPr>
        <w:t xml:space="preserve">　　月　</w:t>
      </w:r>
      <w:r w:rsidR="00BD1030">
        <w:rPr>
          <w:rFonts w:ascii="HG丸ｺﾞｼｯｸM-PRO" w:eastAsia="HG丸ｺﾞｼｯｸM-PRO" w:hAnsi="HG丸ｺﾞｼｯｸM-PRO" w:hint="eastAsia"/>
        </w:rPr>
        <w:t xml:space="preserve"> </w:t>
      </w:r>
      <w:r w:rsidRPr="00C002C4">
        <w:rPr>
          <w:rFonts w:ascii="HG丸ｺﾞｼｯｸM-PRO" w:eastAsia="HG丸ｺﾞｼｯｸM-PRO" w:hAnsi="HG丸ｺﾞｼｯｸM-PRO" w:hint="eastAsia"/>
        </w:rPr>
        <w:t xml:space="preserve">　日</w:t>
      </w:r>
    </w:p>
    <w:p w14:paraId="3A87D4BB" w14:textId="77777777" w:rsidR="00187DC4" w:rsidRPr="00C002C4" w:rsidRDefault="00187DC4" w:rsidP="00187DC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C002C4">
        <w:rPr>
          <w:rFonts w:ascii="HG丸ｺﾞｼｯｸM-PRO" w:eastAsia="HG丸ｺﾞｼｯｸM-PRO" w:hAnsi="HG丸ｺﾞｼｯｸM-PRO" w:hint="eastAsia"/>
          <w:sz w:val="24"/>
        </w:rPr>
        <w:t>北海へそ祭り特産市部事務局　宛</w:t>
      </w:r>
    </w:p>
    <w:p w14:paraId="07F8EE57" w14:textId="77777777" w:rsidR="00187DC4" w:rsidRPr="00C002C4" w:rsidRDefault="00187DC4" w:rsidP="00187DC4">
      <w:pPr>
        <w:rPr>
          <w:rFonts w:ascii="HG丸ｺﾞｼｯｸM-PRO" w:eastAsia="HG丸ｺﾞｼｯｸM-PRO" w:hAnsi="HG丸ｺﾞｼｯｸM-PRO"/>
          <w:sz w:val="24"/>
        </w:rPr>
      </w:pPr>
      <w:r w:rsidRPr="00C002C4">
        <w:rPr>
          <w:rFonts w:ascii="HG丸ｺﾞｼｯｸM-PRO" w:eastAsia="HG丸ｺﾞｼｯｸM-PRO" w:hAnsi="HG丸ｺﾞｼｯｸM-PRO" w:hint="eastAsia"/>
          <w:sz w:val="24"/>
        </w:rPr>
        <w:t xml:space="preserve">　（富良野</w:t>
      </w:r>
      <w:r>
        <w:rPr>
          <w:rFonts w:ascii="HG丸ｺﾞｼｯｸM-PRO" w:eastAsia="HG丸ｺﾞｼｯｸM-PRO" w:hAnsi="HG丸ｺﾞｼｯｸM-PRO" w:hint="eastAsia"/>
          <w:sz w:val="24"/>
        </w:rPr>
        <w:t>市商工</w:t>
      </w:r>
      <w:r w:rsidRPr="00C002C4">
        <w:rPr>
          <w:rFonts w:ascii="HG丸ｺﾞｼｯｸM-PRO" w:eastAsia="HG丸ｺﾞｼｯｸM-PRO" w:hAnsi="HG丸ｺﾞｼｯｸM-PRO" w:hint="eastAsia"/>
          <w:sz w:val="24"/>
        </w:rPr>
        <w:t>観光課　FAX23-2123）</w:t>
      </w:r>
    </w:p>
    <w:p w14:paraId="73DC425D" w14:textId="77777777" w:rsidR="00187DC4" w:rsidRPr="00CB6DBD" w:rsidRDefault="00187DC4" w:rsidP="00187DC4">
      <w:pPr>
        <w:rPr>
          <w:rFonts w:ascii="HG丸ｺﾞｼｯｸM-PRO" w:eastAsia="HG丸ｺﾞｼｯｸM-PRO" w:hAnsi="HG丸ｺﾞｼｯｸM-PRO"/>
          <w:sz w:val="24"/>
        </w:rPr>
      </w:pPr>
    </w:p>
    <w:p w14:paraId="63EAE3EB" w14:textId="77777777" w:rsidR="00187DC4" w:rsidRPr="00C002C4" w:rsidRDefault="00187DC4" w:rsidP="00187DC4">
      <w:pPr>
        <w:pStyle w:val="a3"/>
        <w:rPr>
          <w:rFonts w:ascii="HG丸ｺﾞｼｯｸM-PRO" w:eastAsia="HG丸ｺﾞｼｯｸM-PRO" w:hAnsi="HG丸ｺﾞｼｯｸM-PRO"/>
          <w:sz w:val="24"/>
        </w:rPr>
      </w:pPr>
      <w:r w:rsidRPr="00C002C4">
        <w:rPr>
          <w:rFonts w:ascii="HG丸ｺﾞｼｯｸM-PRO" w:eastAsia="HG丸ｺﾞｼｯｸM-PRO" w:hAnsi="HG丸ｺﾞｼｯｸM-PRO" w:hint="eastAsia"/>
          <w:sz w:val="24"/>
        </w:rPr>
        <w:t>特産市出店要領に基づき、下記のとおり申込みます。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38"/>
        <w:gridCol w:w="738"/>
        <w:gridCol w:w="1681"/>
        <w:gridCol w:w="42"/>
        <w:gridCol w:w="545"/>
        <w:gridCol w:w="355"/>
        <w:gridCol w:w="1477"/>
        <w:gridCol w:w="2420"/>
      </w:tblGrid>
      <w:tr w:rsidR="00187DC4" w:rsidRPr="00C002C4" w14:paraId="597FE8E6" w14:textId="77777777" w:rsidTr="00B123DD">
        <w:trPr>
          <w:trHeight w:val="540"/>
        </w:trPr>
        <w:tc>
          <w:tcPr>
            <w:tcW w:w="1881" w:type="dxa"/>
            <w:vAlign w:val="center"/>
          </w:tcPr>
          <w:p w14:paraId="45368B35" w14:textId="77777777" w:rsidR="00187DC4" w:rsidRPr="00C002C4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出店者住所</w:t>
            </w:r>
          </w:p>
        </w:tc>
        <w:tc>
          <w:tcPr>
            <w:tcW w:w="7796" w:type="dxa"/>
            <w:gridSpan w:val="8"/>
          </w:tcPr>
          <w:p w14:paraId="58874C1D" w14:textId="77777777" w:rsidR="00187DC4" w:rsidRPr="00C002C4" w:rsidRDefault="00187DC4" w:rsidP="009254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DC4" w:rsidRPr="00C002C4" w14:paraId="178E2B42" w14:textId="77777777" w:rsidTr="00B123DD">
        <w:trPr>
          <w:trHeight w:val="520"/>
        </w:trPr>
        <w:tc>
          <w:tcPr>
            <w:tcW w:w="1881" w:type="dxa"/>
            <w:vAlign w:val="center"/>
          </w:tcPr>
          <w:p w14:paraId="1B169CC5" w14:textId="77777777" w:rsidR="00187DC4" w:rsidRPr="00C002C4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出店者名称</w:t>
            </w:r>
          </w:p>
        </w:tc>
        <w:tc>
          <w:tcPr>
            <w:tcW w:w="7796" w:type="dxa"/>
            <w:gridSpan w:val="8"/>
          </w:tcPr>
          <w:p w14:paraId="4D88E38B" w14:textId="77777777" w:rsidR="00187DC4" w:rsidRPr="00C002C4" w:rsidRDefault="00187DC4" w:rsidP="009254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DC4" w:rsidRPr="00C002C4" w14:paraId="1D62533C" w14:textId="77777777" w:rsidTr="00B123DD">
        <w:trPr>
          <w:trHeight w:val="540"/>
        </w:trPr>
        <w:tc>
          <w:tcPr>
            <w:tcW w:w="1881" w:type="dxa"/>
            <w:vAlign w:val="center"/>
          </w:tcPr>
          <w:p w14:paraId="441E3BB3" w14:textId="77777777" w:rsidR="00187DC4" w:rsidRPr="00C002C4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2999" w:type="dxa"/>
            <w:gridSpan w:val="4"/>
          </w:tcPr>
          <w:p w14:paraId="56E508C2" w14:textId="77777777" w:rsidR="00187DC4" w:rsidRPr="00C002C4" w:rsidRDefault="00187DC4" w:rsidP="009254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B8DE64D" w14:textId="77777777" w:rsidR="00187DC4" w:rsidRPr="00C002C4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897" w:type="dxa"/>
            <w:gridSpan w:val="2"/>
            <w:vAlign w:val="center"/>
          </w:tcPr>
          <w:p w14:paraId="7DC8DA0E" w14:textId="3667C494" w:rsidR="00187DC4" w:rsidRPr="00C002C4" w:rsidRDefault="00187DC4" w:rsidP="0092547C">
            <w:pPr>
              <w:pStyle w:val="a3"/>
              <w:ind w:firstLineChars="400" w:firstLine="84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002C4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187DC4" w:rsidRPr="00C002C4" w14:paraId="37EA8BF7" w14:textId="77777777" w:rsidTr="00B123DD">
        <w:trPr>
          <w:trHeight w:val="520"/>
        </w:trPr>
        <w:tc>
          <w:tcPr>
            <w:tcW w:w="1881" w:type="dxa"/>
            <w:vAlign w:val="center"/>
          </w:tcPr>
          <w:p w14:paraId="601FD9EB" w14:textId="77777777" w:rsidR="00187DC4" w:rsidRPr="00C002C4" w:rsidRDefault="00187DC4" w:rsidP="009254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2999" w:type="dxa"/>
            <w:gridSpan w:val="4"/>
          </w:tcPr>
          <w:p w14:paraId="40F80442" w14:textId="77777777" w:rsidR="00187DC4" w:rsidRPr="00C002C4" w:rsidRDefault="00187DC4" w:rsidP="009254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C8236F" w14:textId="77777777" w:rsidR="00187DC4" w:rsidRPr="00C002C4" w:rsidRDefault="00187DC4" w:rsidP="009254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897" w:type="dxa"/>
            <w:gridSpan w:val="2"/>
            <w:vAlign w:val="center"/>
          </w:tcPr>
          <w:p w14:paraId="6A04096D" w14:textId="38064723" w:rsidR="00187DC4" w:rsidRPr="00C002C4" w:rsidRDefault="00187DC4" w:rsidP="0092547C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002C4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B123DD" w:rsidRPr="00C002C4" w14:paraId="30E9F1CA" w14:textId="77777777" w:rsidTr="00B123DD">
        <w:trPr>
          <w:trHeight w:val="520"/>
        </w:trPr>
        <w:tc>
          <w:tcPr>
            <w:tcW w:w="1881" w:type="dxa"/>
            <w:vAlign w:val="center"/>
          </w:tcPr>
          <w:p w14:paraId="5E2E6E5C" w14:textId="4AAB7CC3" w:rsidR="00B123DD" w:rsidRDefault="00B123DD" w:rsidP="00B123D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796" w:type="dxa"/>
            <w:gridSpan w:val="8"/>
            <w:vAlign w:val="center"/>
          </w:tcPr>
          <w:p w14:paraId="4CC4B1E8" w14:textId="11149896" w:rsidR="00B123DD" w:rsidRDefault="00B123DD" w:rsidP="00B123D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87DC4" w:rsidRPr="00C002C4" w14:paraId="5CA36174" w14:textId="77777777" w:rsidTr="00B123DD">
        <w:trPr>
          <w:trHeight w:val="1195"/>
        </w:trPr>
        <w:tc>
          <w:tcPr>
            <w:tcW w:w="1881" w:type="dxa"/>
            <w:vMerge w:val="restart"/>
            <w:vAlign w:val="center"/>
          </w:tcPr>
          <w:p w14:paraId="3C0855C0" w14:textId="77777777" w:rsidR="00187DC4" w:rsidRPr="00C002C4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E16DCE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主な販売品目</w:t>
            </w:r>
          </w:p>
        </w:tc>
        <w:tc>
          <w:tcPr>
            <w:tcW w:w="7796" w:type="dxa"/>
            <w:gridSpan w:val="8"/>
            <w:tcBorders>
              <w:bottom w:val="dashed" w:sz="4" w:space="0" w:color="auto"/>
            </w:tcBorders>
          </w:tcPr>
          <w:p w14:paraId="26CE8A7B" w14:textId="77777777" w:rsidR="00187DC4" w:rsidRPr="00C002C4" w:rsidRDefault="00187DC4" w:rsidP="009254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7DC4" w:rsidRPr="00C002C4" w14:paraId="03547B74" w14:textId="77777777" w:rsidTr="00B123DD">
        <w:trPr>
          <w:trHeight w:val="137"/>
        </w:trPr>
        <w:tc>
          <w:tcPr>
            <w:tcW w:w="1881" w:type="dxa"/>
            <w:vMerge/>
            <w:vAlign w:val="center"/>
          </w:tcPr>
          <w:p w14:paraId="02DE9801" w14:textId="77777777" w:rsidR="00187DC4" w:rsidRPr="00C002C4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gridSpan w:val="8"/>
            <w:tcBorders>
              <w:top w:val="dashed" w:sz="4" w:space="0" w:color="auto"/>
            </w:tcBorders>
          </w:tcPr>
          <w:p w14:paraId="307A1151" w14:textId="77777777" w:rsidR="00187DC4" w:rsidRPr="00663911" w:rsidRDefault="00187DC4" w:rsidP="0092547C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【出店負担金】</w:t>
            </w:r>
            <w:r w:rsidRPr="00663911">
              <w:rPr>
                <w:rFonts w:ascii="HG丸ｺﾞｼｯｸM-PRO" w:eastAsia="HG丸ｺﾞｼｯｸM-PRO" w:hAnsi="HG丸ｺﾞｼｯｸM-PRO" w:hint="eastAsia"/>
              </w:rPr>
              <w:t>どちらかに</w:t>
            </w:r>
            <w:r w:rsidRPr="00984284">
              <w:rPr>
                <w:rFonts w:ascii="ＭＳ ゴシック" w:eastAsia="ＭＳ ゴシック" w:hAnsi="ＭＳ ゴシック" w:cs="Segoe UI Symbol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</w:rPr>
              <w:t>をしてください。</w:t>
            </w:r>
          </w:p>
          <w:p w14:paraId="55F717AF" w14:textId="41C58AD6" w:rsidR="00187DC4" w:rsidRPr="00C002C4" w:rsidRDefault="00187DC4" w:rsidP="0092547C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□飲食（10,000円）　　□物販（</w:t>
            </w:r>
            <w:r w:rsidR="00544BFC">
              <w:rPr>
                <w:rFonts w:ascii="HG丸ｺﾞｼｯｸM-PRO" w:eastAsia="HG丸ｺﾞｼｯｸM-PRO" w:hAnsi="HG丸ｺﾞｼｯｸM-PRO" w:hint="eastAsia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,000円）</w:t>
            </w:r>
          </w:p>
        </w:tc>
      </w:tr>
      <w:tr w:rsidR="00187DC4" w:rsidRPr="00C002C4" w14:paraId="1452CDF5" w14:textId="77777777" w:rsidTr="00B123DD">
        <w:trPr>
          <w:trHeight w:val="1254"/>
        </w:trPr>
        <w:tc>
          <w:tcPr>
            <w:tcW w:w="1881" w:type="dxa"/>
            <w:vAlign w:val="center"/>
          </w:tcPr>
          <w:p w14:paraId="5B10D3AD" w14:textId="77777777" w:rsidR="00187DC4" w:rsidRPr="00C002C4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イベント企画</w:t>
            </w:r>
          </w:p>
        </w:tc>
        <w:tc>
          <w:tcPr>
            <w:tcW w:w="7796" w:type="dxa"/>
            <w:gridSpan w:val="8"/>
          </w:tcPr>
          <w:p w14:paraId="2F957914" w14:textId="77777777" w:rsidR="00187DC4" w:rsidRPr="00C002C4" w:rsidRDefault="00187DC4" w:rsidP="0092547C">
            <w:pPr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</w:rPr>
              <w:t>（例）タイムサービスや特別販売など</w:t>
            </w:r>
          </w:p>
        </w:tc>
      </w:tr>
      <w:tr w:rsidR="00187DC4" w:rsidRPr="00C002C4" w14:paraId="4FAE5FCF" w14:textId="77777777" w:rsidTr="00B123DD">
        <w:trPr>
          <w:cantSplit/>
          <w:trHeight w:val="563"/>
        </w:trPr>
        <w:tc>
          <w:tcPr>
            <w:tcW w:w="1881" w:type="dxa"/>
            <w:vMerge w:val="restart"/>
          </w:tcPr>
          <w:p w14:paraId="47B3F3BD" w14:textId="77777777" w:rsidR="00187DC4" w:rsidRPr="00C002C4" w:rsidRDefault="00187DC4" w:rsidP="0092547C">
            <w:pPr>
              <w:pStyle w:val="a3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出店借用備品</w:t>
            </w:r>
          </w:p>
          <w:p w14:paraId="5D9A7B4A" w14:textId="77777777" w:rsidR="00187DC4" w:rsidRPr="00C002C4" w:rsidRDefault="00187DC4" w:rsidP="0092547C">
            <w:pPr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（事務局に手配を依頼する場合のみ記入）</w:t>
            </w:r>
          </w:p>
        </w:tc>
        <w:tc>
          <w:tcPr>
            <w:tcW w:w="1276" w:type="dxa"/>
            <w:gridSpan w:val="2"/>
            <w:vAlign w:val="center"/>
          </w:tcPr>
          <w:p w14:paraId="0A78B9BA" w14:textId="77777777" w:rsidR="00187DC4" w:rsidRPr="00A26A2C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26A2C">
              <w:rPr>
                <w:rFonts w:ascii="HG丸ｺﾞｼｯｸM-PRO" w:eastAsia="HG丸ｺﾞｼｯｸM-PRO" w:hAnsi="HG丸ｺﾞｼｯｸM-PRO" w:hint="eastAsia"/>
              </w:rPr>
              <w:t>コンパネ</w:t>
            </w:r>
          </w:p>
          <w:p w14:paraId="5479C100" w14:textId="77777777" w:rsidR="00187DC4" w:rsidRPr="00A26A2C" w:rsidRDefault="00187DC4" w:rsidP="0092547C">
            <w:pPr>
              <w:rPr>
                <w:rFonts w:ascii="HG丸ｺﾞｼｯｸM-PRO" w:eastAsia="HG丸ｺﾞｼｯｸM-PRO" w:hAnsi="HG丸ｺﾞｼｯｸM-PRO"/>
              </w:rPr>
            </w:pPr>
            <w:r w:rsidRPr="00A26A2C">
              <w:rPr>
                <w:rFonts w:ascii="HG丸ｺﾞｼｯｸM-PRO" w:eastAsia="HG丸ｺﾞｼｯｸM-PRO" w:hAnsi="HG丸ｺﾞｼｯｸM-PRO" w:hint="eastAsia"/>
              </w:rPr>
              <w:t xml:space="preserve">　※小のみ</w:t>
            </w:r>
          </w:p>
        </w:tc>
        <w:tc>
          <w:tcPr>
            <w:tcW w:w="2268" w:type="dxa"/>
            <w:gridSpan w:val="3"/>
            <w:vAlign w:val="center"/>
          </w:tcPr>
          <w:p w14:paraId="5DEE1230" w14:textId="77777777" w:rsidR="00187DC4" w:rsidRPr="00C002C4" w:rsidRDefault="00187DC4" w:rsidP="009254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832" w:type="dxa"/>
            <w:gridSpan w:val="2"/>
            <w:vAlign w:val="center"/>
          </w:tcPr>
          <w:p w14:paraId="113C9894" w14:textId="77777777" w:rsidR="00187DC4" w:rsidRPr="00C002C4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</w:t>
            </w:r>
            <w:r w:rsidRPr="00C002C4">
              <w:rPr>
                <w:rFonts w:ascii="HG丸ｺﾞｼｯｸM-PRO" w:eastAsia="HG丸ｺﾞｼｯｸM-PRO" w:hAnsi="HG丸ｺﾞｼｯｸM-PRO" w:hint="eastAsia"/>
              </w:rPr>
              <w:t>ス</w:t>
            </w:r>
          </w:p>
        </w:tc>
        <w:tc>
          <w:tcPr>
            <w:tcW w:w="2420" w:type="dxa"/>
            <w:vAlign w:val="center"/>
          </w:tcPr>
          <w:p w14:paraId="5CB610C6" w14:textId="77777777" w:rsidR="00187DC4" w:rsidRPr="00C002C4" w:rsidRDefault="00187DC4" w:rsidP="0092547C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</w:tr>
      <w:tr w:rsidR="00187DC4" w:rsidRPr="00C002C4" w14:paraId="150B5D63" w14:textId="77777777" w:rsidTr="00B123DD">
        <w:trPr>
          <w:cantSplit/>
          <w:trHeight w:val="686"/>
        </w:trPr>
        <w:tc>
          <w:tcPr>
            <w:tcW w:w="1881" w:type="dxa"/>
            <w:vMerge/>
          </w:tcPr>
          <w:p w14:paraId="6F9E66E8" w14:textId="77777777" w:rsidR="00187DC4" w:rsidRPr="00C002C4" w:rsidRDefault="00187DC4" w:rsidP="0092547C">
            <w:pPr>
              <w:pStyle w:val="a3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DEC2E6" w14:textId="77777777" w:rsidR="00187DC4" w:rsidRPr="00C002C4" w:rsidRDefault="00187DC4" w:rsidP="009254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</w:rPr>
              <w:t>コンテナ</w:t>
            </w:r>
          </w:p>
        </w:tc>
        <w:tc>
          <w:tcPr>
            <w:tcW w:w="2268" w:type="dxa"/>
            <w:gridSpan w:val="3"/>
            <w:vAlign w:val="center"/>
          </w:tcPr>
          <w:p w14:paraId="3EE7CBB2" w14:textId="77777777" w:rsidR="00187DC4" w:rsidRPr="00C002C4" w:rsidRDefault="00187DC4" w:rsidP="009254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  <w:tc>
          <w:tcPr>
            <w:tcW w:w="1832" w:type="dxa"/>
            <w:gridSpan w:val="2"/>
            <w:vAlign w:val="center"/>
          </w:tcPr>
          <w:p w14:paraId="5D7E32D8" w14:textId="77777777" w:rsidR="00187DC4" w:rsidRPr="00C002C4" w:rsidRDefault="00187DC4" w:rsidP="009254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</w:rPr>
              <w:t>テーブル</w:t>
            </w:r>
          </w:p>
        </w:tc>
        <w:tc>
          <w:tcPr>
            <w:tcW w:w="2420" w:type="dxa"/>
            <w:vAlign w:val="center"/>
          </w:tcPr>
          <w:p w14:paraId="4D7177BD" w14:textId="77777777" w:rsidR="00187DC4" w:rsidRPr="00C002C4" w:rsidRDefault="00187DC4" w:rsidP="009254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</w:tr>
      <w:tr w:rsidR="00187DC4" w:rsidRPr="00C002C4" w14:paraId="408C51EB" w14:textId="77777777" w:rsidTr="00B123DD">
        <w:trPr>
          <w:cantSplit/>
          <w:trHeight w:val="668"/>
        </w:trPr>
        <w:tc>
          <w:tcPr>
            <w:tcW w:w="1881" w:type="dxa"/>
            <w:vMerge/>
          </w:tcPr>
          <w:p w14:paraId="700A5CA1" w14:textId="77777777" w:rsidR="00187DC4" w:rsidRPr="00C002C4" w:rsidRDefault="00187DC4" w:rsidP="0092547C">
            <w:pPr>
              <w:pStyle w:val="a3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907922" w14:textId="77777777" w:rsidR="00187DC4" w:rsidRPr="00C002C4" w:rsidRDefault="00187DC4" w:rsidP="009254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</w:rPr>
              <w:t>コンセント</w:t>
            </w:r>
          </w:p>
        </w:tc>
        <w:tc>
          <w:tcPr>
            <w:tcW w:w="6520" w:type="dxa"/>
            <w:gridSpan w:val="6"/>
            <w:vAlign w:val="center"/>
          </w:tcPr>
          <w:p w14:paraId="167C7B21" w14:textId="6CD7091A" w:rsidR="00187DC4" w:rsidRPr="00187DC4" w:rsidRDefault="00187DC4" w:rsidP="00187DC4">
            <w:pPr>
              <w:pStyle w:val="a3"/>
              <w:ind w:firstLineChars="300" w:firstLine="630"/>
              <w:jc w:val="both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</w:rPr>
              <w:t>ケ（１ケ２口）</w:t>
            </w:r>
            <w:r>
              <w:rPr>
                <w:rFonts w:ascii="HG丸ｺﾞｼｯｸM-PRO" w:eastAsia="HG丸ｺﾞｼｯｸM-PRO" w:hAnsi="HG丸ｺﾞｼｯｸM-PRO" w:hint="eastAsia"/>
              </w:rPr>
              <w:t>※何に使うのかを備考に</w:t>
            </w:r>
            <w:r w:rsidRPr="00C002C4">
              <w:rPr>
                <w:rFonts w:ascii="HG丸ｺﾞｼｯｸM-PRO" w:eastAsia="HG丸ｺﾞｼｯｸM-PRO" w:hAnsi="HG丸ｺﾞｼｯｸM-PRO" w:hint="eastAsia"/>
              </w:rPr>
              <w:t>記入願います。</w:t>
            </w:r>
          </w:p>
        </w:tc>
      </w:tr>
      <w:tr w:rsidR="00187DC4" w:rsidRPr="00C002C4" w14:paraId="7CDA3307" w14:textId="77777777" w:rsidTr="00B123DD">
        <w:trPr>
          <w:cantSplit/>
          <w:trHeight w:val="1399"/>
        </w:trPr>
        <w:tc>
          <w:tcPr>
            <w:tcW w:w="1881" w:type="dxa"/>
            <w:vAlign w:val="center"/>
          </w:tcPr>
          <w:p w14:paraId="622F6F4C" w14:textId="77777777" w:rsidR="00187DC4" w:rsidRPr="00C002C4" w:rsidRDefault="00187DC4" w:rsidP="0092547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  <w:sz w:val="22"/>
              </w:rPr>
              <w:t>備　　　考</w:t>
            </w:r>
          </w:p>
        </w:tc>
        <w:tc>
          <w:tcPr>
            <w:tcW w:w="7796" w:type="dxa"/>
            <w:gridSpan w:val="8"/>
          </w:tcPr>
          <w:p w14:paraId="616DCC73" w14:textId="77777777" w:rsidR="00187DC4" w:rsidRDefault="00187DC4" w:rsidP="0092547C">
            <w:pPr>
              <w:rPr>
                <w:rFonts w:ascii="HG丸ｺﾞｼｯｸM-PRO" w:eastAsia="HG丸ｺﾞｼｯｸM-PRO" w:hAnsi="HG丸ｺﾞｼｯｸM-PRO"/>
              </w:rPr>
            </w:pPr>
            <w:r w:rsidRPr="00C002C4">
              <w:rPr>
                <w:rFonts w:ascii="HG丸ｺﾞｼｯｸM-PRO" w:eastAsia="HG丸ｺﾞｼｯｸM-PRO" w:hAnsi="HG丸ｺﾞｼｯｸM-PRO" w:hint="eastAsia"/>
              </w:rPr>
              <w:t>※上記以外（白布</w:t>
            </w:r>
            <w:r>
              <w:rPr>
                <w:rFonts w:ascii="HG丸ｺﾞｼｯｸM-PRO" w:eastAsia="HG丸ｺﾞｼｯｸM-PRO" w:hAnsi="HG丸ｺﾞｼｯｸM-PRO" w:hint="eastAsia"/>
              </w:rPr>
              <w:t>・クロス</w:t>
            </w:r>
            <w:r w:rsidRPr="00C002C4">
              <w:rPr>
                <w:rFonts w:ascii="HG丸ｺﾞｼｯｸM-PRO" w:eastAsia="HG丸ｺﾞｼｯｸM-PRO" w:hAnsi="HG丸ｺﾞｼｯｸM-PRO" w:hint="eastAsia"/>
              </w:rPr>
              <w:t>など）は各自でご用意ください。</w:t>
            </w:r>
          </w:p>
          <w:p w14:paraId="2FD322A1" w14:textId="77777777" w:rsidR="001519C6" w:rsidRDefault="001519C6" w:rsidP="0092547C">
            <w:pPr>
              <w:rPr>
                <w:rFonts w:ascii="HG丸ｺﾞｼｯｸM-PRO" w:eastAsia="HG丸ｺﾞｼｯｸM-PRO" w:hAnsi="HG丸ｺﾞｼｯｸM-PRO"/>
              </w:rPr>
            </w:pPr>
          </w:p>
          <w:p w14:paraId="405B827D" w14:textId="77777777" w:rsidR="001519C6" w:rsidRDefault="001519C6" w:rsidP="0092547C">
            <w:pPr>
              <w:rPr>
                <w:rFonts w:ascii="HG丸ｺﾞｼｯｸM-PRO" w:eastAsia="HG丸ｺﾞｼｯｸM-PRO" w:hAnsi="HG丸ｺﾞｼｯｸM-PRO"/>
              </w:rPr>
            </w:pPr>
          </w:p>
          <w:p w14:paraId="50CDA906" w14:textId="3A885833" w:rsidR="001519C6" w:rsidRPr="00C002C4" w:rsidRDefault="001519C6" w:rsidP="0092547C">
            <w:pPr>
              <w:rPr>
                <w:rFonts w:ascii="HG丸ｺﾞｼｯｸM-PRO" w:eastAsia="HG丸ｺﾞｼｯｸM-PRO" w:hAnsi="HG丸ｺﾞｼｯｸM-PRO"/>
              </w:rPr>
            </w:pPr>
            <w:r w:rsidRPr="00544BFC">
              <w:rPr>
                <w:rFonts w:ascii="HG丸ｺﾞｼｯｸM-PRO" w:eastAsia="HG丸ｺﾞｼｯｸM-PRO" w:hAnsi="HG丸ｺﾞｼｯｸM-PRO" w:hint="eastAsia"/>
              </w:rPr>
              <w:t>キッチンカーでの出店の場合・・・キッチンカー全長（　　　　　　　）メートル</w:t>
            </w:r>
          </w:p>
        </w:tc>
      </w:tr>
      <w:tr w:rsidR="00187DC4" w:rsidRPr="00C002C4" w14:paraId="1E4EA7E9" w14:textId="77777777" w:rsidTr="00E47B64">
        <w:trPr>
          <w:cantSplit/>
          <w:trHeight w:val="724"/>
        </w:trPr>
        <w:tc>
          <w:tcPr>
            <w:tcW w:w="2419" w:type="dxa"/>
            <w:gridSpan w:val="2"/>
            <w:vAlign w:val="center"/>
          </w:tcPr>
          <w:p w14:paraId="378B94D6" w14:textId="375163DF" w:rsidR="00187DC4" w:rsidRPr="00187DC4" w:rsidRDefault="00187DC4" w:rsidP="00187D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D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187D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気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187D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使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187D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用</w:t>
            </w:r>
          </w:p>
        </w:tc>
        <w:tc>
          <w:tcPr>
            <w:tcW w:w="2419" w:type="dxa"/>
            <w:gridSpan w:val="2"/>
            <w:vAlign w:val="center"/>
          </w:tcPr>
          <w:p w14:paraId="00D9973C" w14:textId="30A19F2B" w:rsidR="00187DC4" w:rsidRPr="00C002C4" w:rsidRDefault="00187DC4" w:rsidP="00187D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D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有　・　無</w:t>
            </w:r>
          </w:p>
        </w:tc>
        <w:tc>
          <w:tcPr>
            <w:tcW w:w="2419" w:type="dxa"/>
            <w:gridSpan w:val="4"/>
            <w:vAlign w:val="center"/>
          </w:tcPr>
          <w:p w14:paraId="368B82D5" w14:textId="61F45F74" w:rsidR="00187DC4" w:rsidRPr="00C002C4" w:rsidRDefault="00187DC4" w:rsidP="00187D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D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炭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187D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使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187D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用</w:t>
            </w:r>
          </w:p>
        </w:tc>
        <w:tc>
          <w:tcPr>
            <w:tcW w:w="2420" w:type="dxa"/>
            <w:vAlign w:val="center"/>
          </w:tcPr>
          <w:p w14:paraId="5C896759" w14:textId="17F8F4B8" w:rsidR="00187DC4" w:rsidRPr="00C002C4" w:rsidRDefault="00187DC4" w:rsidP="00187D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</w:tbl>
    <w:p w14:paraId="59E48A4E" w14:textId="77777777" w:rsidR="00187DC4" w:rsidRPr="00663911" w:rsidRDefault="00187DC4" w:rsidP="00187DC4">
      <w:pPr>
        <w:snapToGrid w:val="0"/>
        <w:spacing w:beforeLines="50" w:before="180" w:line="300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u w:val="wave"/>
        </w:rPr>
      </w:pPr>
      <w:r w:rsidRPr="00663911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※　メインとなる販売品目の画像データも期日までに下記アドレスへ送信ください。</w:t>
      </w:r>
    </w:p>
    <w:p w14:paraId="2F9AA86E" w14:textId="20975E5E" w:rsidR="00187DC4" w:rsidRPr="00B36BB4" w:rsidRDefault="00913FFA" w:rsidP="00187DC4">
      <w:pPr>
        <w:snapToGrid w:val="0"/>
        <w:spacing w:line="300" w:lineRule="auto"/>
        <w:jc w:val="center"/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/>
          <w:bCs/>
          <w:sz w:val="28"/>
        </w:rPr>
        <w:t>kuramoto.ryuuji</w:t>
      </w:r>
      <w:r w:rsidR="00187DC4" w:rsidRPr="00B36BB4">
        <w:rPr>
          <w:rFonts w:ascii="ＭＳ ゴシック" w:eastAsia="ＭＳ ゴシック" w:hAnsi="ＭＳ ゴシック"/>
          <w:bCs/>
          <w:sz w:val="28"/>
        </w:rPr>
        <w:t>@city.furano.hokkaido.jp</w:t>
      </w:r>
    </w:p>
    <w:p w14:paraId="5B3C527C" w14:textId="4D54CE5A" w:rsidR="00187DC4" w:rsidRPr="00C002C4" w:rsidRDefault="00187DC4" w:rsidP="00187DC4">
      <w:pPr>
        <w:snapToGrid w:val="0"/>
        <w:spacing w:beforeLines="50" w:before="180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C002C4">
        <w:rPr>
          <w:rFonts w:ascii="HG丸ｺﾞｼｯｸM-PRO" w:eastAsia="HG丸ｺﾞｼｯｸM-PRO" w:hAnsi="HG丸ｺﾞｼｯｸM-PRO" w:hint="eastAsia"/>
          <w:b/>
          <w:bCs/>
          <w:sz w:val="28"/>
        </w:rPr>
        <w:t>◆　出店者会議（６月</w:t>
      </w:r>
      <w:r w:rsidR="00913FFA">
        <w:rPr>
          <w:rFonts w:ascii="HG丸ｺﾞｼｯｸM-PRO" w:eastAsia="HG丸ｺﾞｼｯｸM-PRO" w:hAnsi="HG丸ｺﾞｼｯｸM-PRO" w:hint="eastAsia"/>
          <w:b/>
          <w:bCs/>
          <w:sz w:val="28"/>
        </w:rPr>
        <w:t>１３</w:t>
      </w:r>
      <w:r w:rsidRPr="00C002C4">
        <w:rPr>
          <w:rFonts w:ascii="HG丸ｺﾞｼｯｸM-PRO" w:eastAsia="HG丸ｺﾞｼｯｸM-PRO" w:hAnsi="HG丸ｺﾞｼｯｸM-PRO" w:hint="eastAsia"/>
          <w:b/>
          <w:bCs/>
          <w:sz w:val="28"/>
        </w:rPr>
        <w:t>日）は必ずご出席ください。</w:t>
      </w:r>
    </w:p>
    <w:p w14:paraId="343546AC" w14:textId="77777777" w:rsidR="00187DC4" w:rsidRPr="004C4F28" w:rsidRDefault="00187DC4" w:rsidP="00187DC4">
      <w:pPr>
        <w:snapToGrid w:val="0"/>
        <w:jc w:val="center"/>
        <w:rPr>
          <w:rFonts w:ascii="HG丸ｺﾞｼｯｸM-PRO" w:eastAsia="HG丸ｺﾞｼｯｸM-PRO" w:hAnsi="HG丸ｺﾞｼｯｸM-PRO"/>
          <w:bCs/>
          <w:sz w:val="24"/>
        </w:rPr>
      </w:pPr>
      <w:r w:rsidRPr="004C4F28">
        <w:rPr>
          <w:rFonts w:ascii="HG丸ｺﾞｼｯｸM-PRO" w:eastAsia="HG丸ｺﾞｼｯｸM-PRO" w:hAnsi="HG丸ｺﾞｼｯｸM-PRO" w:hint="eastAsia"/>
          <w:bCs/>
          <w:sz w:val="24"/>
        </w:rPr>
        <w:t>※　出席できない場合は、代理の方の出席をお願いします。</w:t>
      </w:r>
    </w:p>
    <w:p w14:paraId="5418C673" w14:textId="77777777" w:rsidR="00BD5D05" w:rsidRPr="00187DC4" w:rsidRDefault="00BD5D05"/>
    <w:sectPr w:rsidR="00BD5D05" w:rsidRPr="00187DC4" w:rsidSect="00177B8F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6444" w14:textId="77777777" w:rsidR="001519C6" w:rsidRDefault="001519C6" w:rsidP="001519C6">
      <w:r>
        <w:separator/>
      </w:r>
    </w:p>
  </w:endnote>
  <w:endnote w:type="continuationSeparator" w:id="0">
    <w:p w14:paraId="473A3A16" w14:textId="77777777" w:rsidR="001519C6" w:rsidRDefault="001519C6" w:rsidP="0015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7102" w14:textId="77777777" w:rsidR="001519C6" w:rsidRDefault="001519C6" w:rsidP="001519C6">
      <w:r>
        <w:separator/>
      </w:r>
    </w:p>
  </w:footnote>
  <w:footnote w:type="continuationSeparator" w:id="0">
    <w:p w14:paraId="78942258" w14:textId="77777777" w:rsidR="001519C6" w:rsidRDefault="001519C6" w:rsidP="0015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C4"/>
    <w:rsid w:val="001519C6"/>
    <w:rsid w:val="00187DC4"/>
    <w:rsid w:val="00544BFC"/>
    <w:rsid w:val="00913FFA"/>
    <w:rsid w:val="00B123DD"/>
    <w:rsid w:val="00BD1030"/>
    <w:rsid w:val="00B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D261B"/>
  <w15:chartTrackingRefBased/>
  <w15:docId w15:val="{082D48DA-82DC-4B02-88A3-03589850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87DC4"/>
    <w:pPr>
      <w:jc w:val="center"/>
    </w:pPr>
  </w:style>
  <w:style w:type="character" w:customStyle="1" w:styleId="a4">
    <w:name w:val="記 (文字)"/>
    <w:basedOn w:val="a0"/>
    <w:link w:val="a3"/>
    <w:rsid w:val="00187DC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87DC4"/>
    <w:pPr>
      <w:jc w:val="right"/>
    </w:pPr>
  </w:style>
  <w:style w:type="character" w:customStyle="1" w:styleId="a6">
    <w:name w:val="結語 (文字)"/>
    <w:basedOn w:val="a0"/>
    <w:link w:val="a5"/>
    <w:rsid w:val="00187DC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51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9C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51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9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舞咲</dc:creator>
  <cp:keywords/>
  <dc:description/>
  <cp:lastModifiedBy>三好　舞咲</cp:lastModifiedBy>
  <cp:revision>6</cp:revision>
  <cp:lastPrinted>2023-04-13T00:28:00Z</cp:lastPrinted>
  <dcterms:created xsi:type="dcterms:W3CDTF">2023-04-12T02:38:00Z</dcterms:created>
  <dcterms:modified xsi:type="dcterms:W3CDTF">2023-04-17T08:19:00Z</dcterms:modified>
</cp:coreProperties>
</file>